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E96F3F" w:rsidRPr="001865CE" w:rsidRDefault="001865CE" w:rsidP="009B3E4F">
      <w:pPr>
        <w:tabs>
          <w:tab w:val="center" w:pos="4680"/>
          <w:tab w:val="right" w:pos="9360"/>
        </w:tabs>
        <w:spacing w:after="0" w:line="240" w:lineRule="auto"/>
        <w:jc w:val="center"/>
        <w:rPr>
          <w:rFonts w:cstheme="minorBidi"/>
          <w:szCs w:val="20"/>
          <w:lang w:bidi="hi-IN"/>
        </w:rPr>
      </w:pPr>
      <w:bookmarkStart w:id="0" w:name="_GoBack"/>
      <w:bookmarkEnd w:id="0"/>
      <w:r>
        <w:rPr>
          <w:rFonts w:cstheme="minorBidi" w:hint="cs"/>
          <w:szCs w:val="20"/>
          <w:cs/>
          <w:lang w:bidi="hi-IN"/>
        </w:rPr>
        <w:t xml:space="preserve">  </w:t>
      </w:r>
    </w:p>
    <w:p w:rsidR="00E96F3F" w:rsidRDefault="009C633E">
      <w:pPr>
        <w:ind w:left="720" w:firstLine="72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Teaching Assignment (Teacher Wis</w:t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 xml:space="preserve">e) </w:t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Year </w:t>
      </w:r>
      <w:r w:rsidR="00334451">
        <w:rPr>
          <w:rFonts w:ascii="Times New Roman" w:eastAsia="Times New Roman" w:hAnsi="Times New Roman" w:cs="Times New Roman"/>
          <w:b/>
          <w:sz w:val="24"/>
          <w:szCs w:val="24"/>
        </w:rPr>
        <w:t xml:space="preserve">    2020</w:t>
      </w:r>
      <w:r w:rsidR="005A3A0A">
        <w:rPr>
          <w:rFonts w:ascii="Times New Roman" w:eastAsia="Times New Roman" w:hAnsi="Times New Roman" w:cs="Times New Roman"/>
          <w:b/>
          <w:sz w:val="24"/>
          <w:szCs w:val="24"/>
        </w:rPr>
        <w:t xml:space="preserve">, JAN- </w:t>
      </w:r>
      <w:r w:rsidR="00334451">
        <w:rPr>
          <w:rFonts w:ascii="Times New Roman" w:eastAsia="Times New Roman" w:hAnsi="Times New Roman" w:cs="Times New Roman"/>
          <w:b/>
          <w:sz w:val="24"/>
          <w:szCs w:val="24"/>
        </w:rPr>
        <w:t>MAY</w:t>
      </w:r>
    </w:p>
    <w:p w:rsidR="00E96F3F" w:rsidRDefault="00334451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 xml:space="preserve">DR. </w:t>
      </w:r>
      <w:r w:rsidR="001865CE">
        <w:rPr>
          <w:rFonts w:ascii="Times New Roman" w:eastAsia="Times New Roman" w:hAnsi="Times New Roman" w:cs="Times New Roman"/>
          <w:b/>
          <w:sz w:val="24"/>
          <w:szCs w:val="24"/>
        </w:rPr>
        <w:t>SHAGUN A</w:t>
      </w:r>
      <w:r w:rsidR="004A3101">
        <w:rPr>
          <w:rFonts w:ascii="Times New Roman" w:eastAsia="Times New Roman" w:hAnsi="Times New Roman" w:cs="Times New Roman"/>
          <w:b/>
          <w:sz w:val="24"/>
          <w:szCs w:val="24"/>
        </w:rPr>
        <w:t>GARWAL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</w:t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</w:t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5A3A0A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</w:t>
      </w:r>
      <w:r w:rsidR="005A3A0A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>HINDI</w:t>
      </w:r>
    </w:p>
    <w:tbl>
      <w:tblPr>
        <w:tblStyle w:val="a5"/>
        <w:tblW w:w="1522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28"/>
        <w:gridCol w:w="2520"/>
        <w:gridCol w:w="1440"/>
        <w:gridCol w:w="3150"/>
        <w:gridCol w:w="1620"/>
        <w:gridCol w:w="1260"/>
        <w:gridCol w:w="1440"/>
        <w:gridCol w:w="1530"/>
        <w:gridCol w:w="1440"/>
      </w:tblGrid>
      <w:tr w:rsidR="00E96F3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S. NO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NAME OF TEACHER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CLASS &amp; SECTION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PAPER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LECTURE/</w:t>
            </w:r>
          </w:p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PERIODS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PRACTICALS/TUTORIALS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SHARED WITH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ANY SPECIAL REQUESTS</w:t>
            </w: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A7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BA(H) HINDI</w:t>
            </w:r>
          </w:p>
          <w:p w:rsidR="009138F7" w:rsidRDefault="009562FB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II</w:t>
            </w:r>
            <w:r w:rsidR="009138F7">
              <w:rPr>
                <w:rFonts w:ascii="Times New Roman" w:eastAsia="Times New Roman" w:hAnsi="Times New Roman" w:cs="Times New Roman"/>
                <w:b/>
              </w:rPr>
              <w:t>YR</w:t>
            </w:r>
          </w:p>
          <w:p w:rsidR="004A3101" w:rsidRDefault="009562FB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  <w:r w:rsidRPr="009562FB">
              <w:rPr>
                <w:rFonts w:ascii="Times New Roman" w:eastAsia="Times New Roman" w:hAnsi="Times New Roman" w:cs="Times New Roman"/>
                <w:b/>
                <w:vertAlign w:val="superscript"/>
              </w:rPr>
              <w:t>TH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4A3101">
              <w:rPr>
                <w:rFonts w:ascii="Times New Roman" w:eastAsia="Times New Roman" w:hAnsi="Times New Roman" w:cs="Times New Roman"/>
                <w:b/>
              </w:rPr>
              <w:t xml:space="preserve"> SEM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17D" w:rsidRDefault="009562FB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BHARTIY KAVYA SHASTRA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4A310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A7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4A310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1CE" w:rsidRDefault="004A3101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2+1 </w:t>
            </w:r>
          </w:p>
          <w:p w:rsidR="004A3101" w:rsidRDefault="0086638E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vandana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MORNING</w:t>
            </w: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4A310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BA (H) </w:t>
            </w:r>
          </w:p>
          <w:p w:rsidR="009138F7" w:rsidRDefault="009562FB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II</w:t>
            </w:r>
            <w:r w:rsidR="004A3101">
              <w:rPr>
                <w:rFonts w:ascii="Times New Roman" w:eastAsia="Times New Roman" w:hAnsi="Times New Roman" w:cs="Times New Roman"/>
                <w:b/>
              </w:rPr>
              <w:t xml:space="preserve"> YR</w:t>
            </w:r>
          </w:p>
          <w:p w:rsidR="004A3101" w:rsidRDefault="009562FB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  <w:r w:rsidRPr="009562FB">
              <w:rPr>
                <w:rFonts w:ascii="Times New Roman" w:eastAsia="Times New Roman" w:hAnsi="Times New Roman" w:cs="Times New Roman"/>
                <w:b/>
                <w:vertAlign w:val="superscript"/>
              </w:rPr>
              <w:t>TH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4A3101">
              <w:rPr>
                <w:rFonts w:ascii="Times New Roman" w:eastAsia="Times New Roman" w:hAnsi="Times New Roman" w:cs="Times New Roman"/>
                <w:b/>
              </w:rPr>
              <w:t xml:space="preserve"> SEM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304B7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OPTION-B, </w:t>
            </w:r>
            <w:r w:rsidR="009562FB">
              <w:rPr>
                <w:rFonts w:ascii="Times New Roman" w:eastAsia="Times New Roman" w:hAnsi="Times New Roman" w:cs="Times New Roman"/>
                <w:b/>
              </w:rPr>
              <w:t>BHASHA AUR SAMAJ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4A310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AA7B3D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AA7B3D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4A310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2+0</w:t>
            </w:r>
            <w:r w:rsidR="001865CE">
              <w:rPr>
                <w:rFonts w:ascii="Times New Roman" w:eastAsia="Times New Roman" w:hAnsi="Times New Roman" w:cstheme="minorBidi" w:hint="cs"/>
                <w:b/>
                <w:szCs w:val="20"/>
                <w:cs/>
                <w:lang w:bidi="hi-I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S</w:t>
            </w:r>
            <w:r w:rsidR="0086638E">
              <w:rPr>
                <w:rFonts w:ascii="Times New Roman" w:eastAsia="Times New Roman" w:hAnsi="Times New Roman" w:cs="Times New Roman"/>
                <w:b/>
              </w:rPr>
              <w:t>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562FB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II</w:t>
            </w:r>
            <w:r w:rsidR="009138F7">
              <w:rPr>
                <w:rFonts w:ascii="Times New Roman" w:eastAsia="Times New Roman" w:hAnsi="Times New Roman" w:cs="Times New Roman"/>
                <w:b/>
              </w:rPr>
              <w:t xml:space="preserve"> YR</w:t>
            </w:r>
          </w:p>
          <w:p w:rsidR="009138F7" w:rsidRDefault="00EF33C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(H) GE</w:t>
            </w:r>
          </w:p>
          <w:p w:rsidR="00EF33C7" w:rsidRDefault="009562FB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  <w:r w:rsidRPr="009562FB">
              <w:rPr>
                <w:rFonts w:ascii="Times New Roman" w:eastAsia="Times New Roman" w:hAnsi="Times New Roman" w:cs="Times New Roman"/>
                <w:b/>
                <w:vertAlign w:val="superscript"/>
              </w:rPr>
              <w:t>TH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EF33C7">
              <w:rPr>
                <w:rFonts w:ascii="Times New Roman" w:eastAsia="Times New Roman" w:hAnsi="Times New Roman" w:cs="Times New Roman"/>
                <w:b/>
              </w:rPr>
              <w:t>SEM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F7" w:rsidRDefault="00304B7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OPTION-A, </w:t>
            </w:r>
            <w:r w:rsidR="00EF33C7">
              <w:rPr>
                <w:rFonts w:ascii="Times New Roman" w:eastAsia="Times New Roman" w:hAnsi="Times New Roman" w:cs="Times New Roman"/>
                <w:b/>
              </w:rPr>
              <w:t xml:space="preserve">HINDI </w:t>
            </w:r>
            <w:r w:rsidR="009562FB">
              <w:rPr>
                <w:rFonts w:ascii="Times New Roman" w:eastAsia="Times New Roman" w:hAnsi="Times New Roman" w:cs="Times New Roman"/>
                <w:b/>
              </w:rPr>
              <w:t>KA VAISHVIK PARIDRISHY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304B7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F33C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304B74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F7" w:rsidRDefault="00304B74" w:rsidP="00304B7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3+</w:t>
            </w:r>
            <w:r w:rsidR="0086638E">
              <w:rPr>
                <w:rFonts w:ascii="Times New Roman" w:eastAsia="Times New Roman" w:hAnsi="Times New Roman" w:cs="Times New Roman"/>
                <w:b/>
              </w:rPr>
              <w:t>1</w:t>
            </w:r>
          </w:p>
          <w:p w:rsidR="0086638E" w:rsidRDefault="0086638E" w:rsidP="00304B7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Sapna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562FB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I</w:t>
            </w:r>
            <w:r w:rsidR="009138F7">
              <w:rPr>
                <w:rFonts w:ascii="Times New Roman" w:eastAsia="Times New Roman" w:hAnsi="Times New Roman" w:cs="Times New Roman"/>
                <w:b/>
              </w:rPr>
              <w:t xml:space="preserve"> YR</w:t>
            </w:r>
          </w:p>
          <w:p w:rsidR="009138F7" w:rsidRDefault="00EF33C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BCOM (P)</w:t>
            </w:r>
          </w:p>
          <w:p w:rsidR="009138F7" w:rsidRDefault="009562FB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  <w:r w:rsidRPr="009562FB">
              <w:rPr>
                <w:rFonts w:ascii="Times New Roman" w:eastAsia="Times New Roman" w:hAnsi="Times New Roman" w:cs="Times New Roman"/>
                <w:b/>
                <w:vertAlign w:val="superscript"/>
              </w:rPr>
              <w:t>ND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EF33C7">
              <w:rPr>
                <w:rFonts w:ascii="Times New Roman" w:eastAsia="Times New Roman" w:hAnsi="Times New Roman" w:cs="Times New Roman"/>
                <w:b/>
              </w:rPr>
              <w:t xml:space="preserve"> SEM</w:t>
            </w:r>
          </w:p>
          <w:p w:rsidR="009562FB" w:rsidRDefault="009562FB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SEC</w:t>
            </w:r>
            <w:r w:rsidR="00304B74">
              <w:rPr>
                <w:rFonts w:ascii="Times New Roman" w:eastAsia="Times New Roman" w:hAnsi="Times New Roman" w:cs="Times New Roman"/>
                <w:b/>
              </w:rPr>
              <w:t>-</w:t>
            </w:r>
            <w:r w:rsidR="0086638E">
              <w:rPr>
                <w:rFonts w:ascii="Times New Roman" w:eastAsia="Times New Roman" w:hAnsi="Times New Roman" w:cs="Times New Roman"/>
                <w:b/>
              </w:rPr>
              <w:t>B1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886" w:rsidRDefault="00EF33C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MIL HINDI</w:t>
            </w:r>
          </w:p>
          <w:p w:rsidR="00EF33C7" w:rsidRDefault="00EF33C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SEC</w:t>
            </w:r>
            <w:r w:rsidR="00304B74">
              <w:rPr>
                <w:rFonts w:ascii="Times New Roman" w:eastAsia="Times New Roman" w:hAnsi="Times New Roman" w:cs="Times New Roman"/>
                <w:b/>
              </w:rPr>
              <w:t>-C, HINDI BHASHA AUR SAHITYA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304B7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F33C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304B74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886" w:rsidRDefault="00304B7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  <w:r w:rsidR="009562FB">
              <w:rPr>
                <w:rFonts w:ascii="Times New Roman" w:eastAsia="Times New Roman" w:hAnsi="Times New Roman" w:cs="Times New Roman"/>
                <w:b/>
              </w:rPr>
              <w:t>+</w:t>
            </w:r>
            <w:r w:rsidR="0086638E">
              <w:rPr>
                <w:rFonts w:ascii="Times New Roman" w:eastAsia="Times New Roman" w:hAnsi="Times New Roman" w:cs="Times New Roman"/>
                <w:b/>
              </w:rPr>
              <w:t>1</w:t>
            </w:r>
          </w:p>
          <w:p w:rsidR="00E96F3F" w:rsidRDefault="0086638E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GAGAN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5.</w:t>
            </w: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6.</w:t>
            </w: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2C9" w:rsidRDefault="001272C9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E96F3F" w:rsidRDefault="009C633E">
      <w:r>
        <w:t xml:space="preserve"> </w:t>
      </w:r>
    </w:p>
    <w:sectPr w:rsidR="00E96F3F" w:rsidSect="00843355">
      <w:pgSz w:w="16839" w:h="11907" w:orient="landscape" w:code="9"/>
      <w:pgMar w:top="142" w:right="720" w:bottom="720" w:left="720" w:header="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96F3F"/>
    <w:rsid w:val="00100390"/>
    <w:rsid w:val="001272C9"/>
    <w:rsid w:val="00147B83"/>
    <w:rsid w:val="001865CE"/>
    <w:rsid w:val="00250C59"/>
    <w:rsid w:val="002B57A7"/>
    <w:rsid w:val="002D182E"/>
    <w:rsid w:val="002F49A9"/>
    <w:rsid w:val="00304B74"/>
    <w:rsid w:val="00334451"/>
    <w:rsid w:val="00376DA2"/>
    <w:rsid w:val="004331CE"/>
    <w:rsid w:val="0045694F"/>
    <w:rsid w:val="004A3101"/>
    <w:rsid w:val="005535B9"/>
    <w:rsid w:val="005722F3"/>
    <w:rsid w:val="00573C6E"/>
    <w:rsid w:val="005A3A0A"/>
    <w:rsid w:val="00704D9C"/>
    <w:rsid w:val="0073292D"/>
    <w:rsid w:val="007F4E93"/>
    <w:rsid w:val="00843355"/>
    <w:rsid w:val="0086638E"/>
    <w:rsid w:val="0087617D"/>
    <w:rsid w:val="009138F7"/>
    <w:rsid w:val="009562FB"/>
    <w:rsid w:val="009B3E4F"/>
    <w:rsid w:val="009C633E"/>
    <w:rsid w:val="00A040E3"/>
    <w:rsid w:val="00AA7B3D"/>
    <w:rsid w:val="00AD5160"/>
    <w:rsid w:val="00C70DF1"/>
    <w:rsid w:val="00C833B7"/>
    <w:rsid w:val="00DE18AD"/>
    <w:rsid w:val="00E009D7"/>
    <w:rsid w:val="00E22E5B"/>
    <w:rsid w:val="00E96F3F"/>
    <w:rsid w:val="00EA03E4"/>
    <w:rsid w:val="00EC1886"/>
    <w:rsid w:val="00EF33C7"/>
    <w:rsid w:val="00F7707A"/>
    <w:rsid w:val="00FA3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45694F"/>
  </w:style>
  <w:style w:type="paragraph" w:styleId="Heading1">
    <w:name w:val="heading 1"/>
    <w:basedOn w:val="Normal"/>
    <w:next w:val="Normal"/>
    <w:rsid w:val="0045694F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rsid w:val="0045694F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45694F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45694F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45694F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rsid w:val="0045694F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45694F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45694F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45694F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rsid w:val="0045694F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rsid w:val="0045694F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rsid w:val="0045694F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rsid w:val="0045694F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rsid w:val="0045694F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rsid w:val="0045694F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 ball</dc:creator>
  <cp:lastModifiedBy>spm</cp:lastModifiedBy>
  <cp:revision>4</cp:revision>
  <cp:lastPrinted>2020-11-17T04:14:00Z</cp:lastPrinted>
  <dcterms:created xsi:type="dcterms:W3CDTF">2020-11-11T08:45:00Z</dcterms:created>
  <dcterms:modified xsi:type="dcterms:W3CDTF">2020-11-17T04:14:00Z</dcterms:modified>
</cp:coreProperties>
</file>